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6897" w14:textId="77777777" w:rsidR="002E3C65" w:rsidRDefault="002E3C65" w:rsidP="006D013D">
      <w:pPr>
        <w:jc w:val="center"/>
      </w:pPr>
      <w:r>
        <w:rPr>
          <w:noProof/>
        </w:rPr>
        <w:drawing>
          <wp:inline distT="0" distB="0" distL="0" distR="0" wp14:anchorId="702809E5" wp14:editId="4B108F5A">
            <wp:extent cx="4977517" cy="1244379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iveScan_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161" cy="12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C34E9" w14:textId="77777777" w:rsidR="006C0948" w:rsidRPr="00086B15" w:rsidRDefault="006C0948" w:rsidP="0016027B">
      <w:pPr>
        <w:rPr>
          <w:rFonts w:ascii="Sofia Pro Medium" w:hAnsi="Sofia Pro Medium"/>
          <w:sz w:val="44"/>
          <w:szCs w:val="44"/>
        </w:rPr>
      </w:pPr>
    </w:p>
    <w:p w14:paraId="17369022" w14:textId="77777777" w:rsidR="006578C7" w:rsidRPr="002E3C65" w:rsidRDefault="002E3C65" w:rsidP="002E3C65">
      <w:pPr>
        <w:jc w:val="center"/>
        <w:rPr>
          <w:rFonts w:ascii="Sofia Pro Medium" w:hAnsi="Sofia Pro Medium"/>
          <w:color w:val="572C78"/>
          <w:sz w:val="72"/>
          <w:szCs w:val="72"/>
        </w:rPr>
      </w:pPr>
      <w:r w:rsidRPr="002E3C65">
        <w:rPr>
          <w:rFonts w:ascii="Sofia Pro Medium" w:hAnsi="Sofia Pro Medium"/>
          <w:color w:val="572C78"/>
          <w:sz w:val="72"/>
          <w:szCs w:val="72"/>
        </w:rPr>
        <w:t xml:space="preserve">CODE TO UNLOCK </w:t>
      </w:r>
      <w:r w:rsidR="00283D78">
        <w:rPr>
          <w:rFonts w:ascii="Sofia Pro Medium" w:hAnsi="Sofia Pro Medium"/>
          <w:color w:val="572C78"/>
          <w:sz w:val="72"/>
          <w:szCs w:val="72"/>
        </w:rPr>
        <w:t>THIS</w:t>
      </w:r>
      <w:r w:rsidRPr="002E3C65">
        <w:rPr>
          <w:rFonts w:ascii="Sofia Pro Medium" w:hAnsi="Sofia Pro Medium"/>
          <w:color w:val="572C78"/>
          <w:sz w:val="72"/>
          <w:szCs w:val="72"/>
        </w:rPr>
        <w:t xml:space="preserve"> FAIR</w:t>
      </w:r>
    </w:p>
    <w:p w14:paraId="234438C0" w14:textId="4FABC360" w:rsidR="0016027B" w:rsidRPr="006C0948" w:rsidRDefault="00CA6974" w:rsidP="006C0948">
      <w:pPr>
        <w:spacing w:line="5200" w:lineRule="exact"/>
        <w:jc w:val="center"/>
        <w:rPr>
          <w:rFonts w:cs="Times New Roman (Body CS)"/>
          <w:b/>
          <w:spacing w:val="400"/>
          <w:sz w:val="500"/>
          <w:szCs w:val="500"/>
        </w:rPr>
      </w:pPr>
      <w:r>
        <w:rPr>
          <w:rFonts w:cs="Times New Roman (Body CS)"/>
          <w:b/>
          <w:noProof/>
          <w:spacing w:val="400"/>
          <w:sz w:val="500"/>
          <w:szCs w:val="5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83E98" wp14:editId="35663153">
                <wp:simplePos x="0" y="0"/>
                <wp:positionH relativeFrom="column">
                  <wp:posOffset>6763530</wp:posOffset>
                </wp:positionH>
                <wp:positionV relativeFrom="paragraph">
                  <wp:posOffset>2947670</wp:posOffset>
                </wp:positionV>
                <wp:extent cx="1371600" cy="0"/>
                <wp:effectExtent l="0" t="2540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C1F49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5pt,232.1pt" to="640.55pt,23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" strokecolor="black [3200]" strokeweight="5pt">
                <v:stroke joinstyle="miter"/>
              </v:line>
            </w:pict>
          </mc:Fallback>
        </mc:AlternateContent>
      </w:r>
      <w:r w:rsidR="00FE1CCE">
        <w:rPr>
          <w:rFonts w:cs="Times New Roman (Body CS)"/>
          <w:b/>
          <w:noProof/>
          <w:spacing w:val="400"/>
          <w:sz w:val="500"/>
          <w:szCs w:val="5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F0A68" wp14:editId="20BEF5AD">
                <wp:simplePos x="0" y="0"/>
                <wp:positionH relativeFrom="column">
                  <wp:posOffset>1182515</wp:posOffset>
                </wp:positionH>
                <wp:positionV relativeFrom="paragraph">
                  <wp:posOffset>2945765</wp:posOffset>
                </wp:positionV>
                <wp:extent cx="1371600" cy="0"/>
                <wp:effectExtent l="0" t="254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A473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pt,231.95pt" to="201.1pt,23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" strokecolor="black [3200]" strokeweight="5pt">
                <v:stroke joinstyle="miter"/>
              </v:line>
            </w:pict>
          </mc:Fallback>
        </mc:AlternateContent>
      </w:r>
      <w:r w:rsidR="00FE1CCE">
        <w:rPr>
          <w:rFonts w:cs="Times New Roman (Body CS)"/>
          <w:b/>
          <w:noProof/>
          <w:spacing w:val="400"/>
          <w:sz w:val="500"/>
          <w:szCs w:val="5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3A2AC" wp14:editId="2FE47C7F">
                <wp:simplePos x="0" y="0"/>
                <wp:positionH relativeFrom="column">
                  <wp:posOffset>4888865</wp:posOffset>
                </wp:positionH>
                <wp:positionV relativeFrom="paragraph">
                  <wp:posOffset>2947670</wp:posOffset>
                </wp:positionV>
                <wp:extent cx="1371600" cy="0"/>
                <wp:effectExtent l="0" t="2540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CF69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5pt,232.1pt" to="492.95pt,23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" strokecolor="black [3200]" strokeweight="5pt">
                <v:stroke joinstyle="miter"/>
              </v:line>
            </w:pict>
          </mc:Fallback>
        </mc:AlternateContent>
      </w:r>
      <w:r w:rsidR="00FE1CCE">
        <w:rPr>
          <w:rFonts w:cs="Times New Roman (Body CS)"/>
          <w:b/>
          <w:noProof/>
          <w:spacing w:val="400"/>
          <w:sz w:val="500"/>
          <w:szCs w:val="5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8F012" wp14:editId="7F6EDDDE">
                <wp:simplePos x="0" y="0"/>
                <wp:positionH relativeFrom="column">
                  <wp:posOffset>3049415</wp:posOffset>
                </wp:positionH>
                <wp:positionV relativeFrom="paragraph">
                  <wp:posOffset>2953385</wp:posOffset>
                </wp:positionV>
                <wp:extent cx="1371600" cy="0"/>
                <wp:effectExtent l="0" t="2540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47CE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pt,232.55pt" to="348.1pt,2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" strokecolor="black [3200]" strokeweight="5pt">
                <v:stroke joinstyle="miter"/>
              </v:line>
            </w:pict>
          </mc:Fallback>
        </mc:AlternateContent>
      </w:r>
      <w:r w:rsidR="00086B15">
        <w:rPr>
          <w:rFonts w:cs="Times New Roman (Body CS)"/>
          <w:b/>
          <w:noProof/>
          <w:spacing w:val="400"/>
          <w:sz w:val="500"/>
          <w:szCs w:val="500"/>
        </w:rPr>
        <w:t>XXXX</w:t>
      </w:r>
    </w:p>
    <w:p w14:paraId="4A52D900" w14:textId="675B9FC7" w:rsidR="000E4AD6" w:rsidRPr="00086B15" w:rsidRDefault="000E4AD6" w:rsidP="00B51799">
      <w:pPr>
        <w:jc w:val="center"/>
        <w:rPr>
          <w:b/>
          <w:sz w:val="40"/>
          <w:szCs w:val="40"/>
        </w:rPr>
      </w:pPr>
    </w:p>
    <w:p w14:paraId="410D79C6" w14:textId="77777777" w:rsidR="000E4AD6" w:rsidRPr="00AC5EE6" w:rsidRDefault="000E4AD6" w:rsidP="00B51799">
      <w:pPr>
        <w:jc w:val="center"/>
        <w:rPr>
          <w:sz w:val="13"/>
          <w:szCs w:val="13"/>
        </w:rPr>
      </w:pPr>
    </w:p>
    <w:p w14:paraId="150C5503" w14:textId="77777777" w:rsidR="006D013D" w:rsidRDefault="006D013D" w:rsidP="002E3C65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COLLEGE REPS: </w:t>
      </w:r>
    </w:p>
    <w:p w14:paraId="741D0054" w14:textId="17A28EB4" w:rsidR="00086B15" w:rsidRPr="0016027B" w:rsidRDefault="0016027B" w:rsidP="00086B15">
      <w:pPr>
        <w:jc w:val="center"/>
        <w:rPr>
          <w:sz w:val="50"/>
          <w:szCs w:val="50"/>
        </w:rPr>
      </w:pPr>
      <w:r w:rsidRPr="0016027B">
        <w:rPr>
          <w:sz w:val="50"/>
          <w:szCs w:val="50"/>
        </w:rPr>
        <w:t>In the StriveScan ap</w:t>
      </w:r>
      <w:r w:rsidR="006D013D">
        <w:rPr>
          <w:sz w:val="50"/>
          <w:szCs w:val="50"/>
        </w:rPr>
        <w:t>p, select this fair, then enter</w:t>
      </w:r>
      <w:r w:rsidRPr="0016027B">
        <w:rPr>
          <w:sz w:val="50"/>
          <w:szCs w:val="50"/>
        </w:rPr>
        <w:t xml:space="preserve"> code to unlock.</w:t>
      </w:r>
    </w:p>
    <w:sectPr w:rsidR="00086B15" w:rsidRPr="0016027B" w:rsidSect="00B51799">
      <w:pgSz w:w="15840" w:h="12240" w:orient="landscape"/>
      <w:pgMar w:top="576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E6DF" w14:textId="77777777" w:rsidR="00E21114" w:rsidRDefault="00E21114" w:rsidP="002E3C65">
      <w:r>
        <w:separator/>
      </w:r>
    </w:p>
  </w:endnote>
  <w:endnote w:type="continuationSeparator" w:id="0">
    <w:p w14:paraId="6E9EC5B8" w14:textId="77777777" w:rsidR="00E21114" w:rsidRDefault="00E21114" w:rsidP="002E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Medium">
    <w:altName w:val="﷽﷽﷽﷽﷽﷽﷽﷽"/>
    <w:panose1 w:val="00000600000000000000"/>
    <w:charset w:val="00"/>
    <w:family w:val="auto"/>
    <w:notTrueType/>
    <w:pitch w:val="variable"/>
    <w:sig w:usb0="A000002F" w:usb1="5000004B" w:usb2="00000000" w:usb3="00000000" w:csb0="0000019F" w:csb1="00000000"/>
  </w:font>
  <w:font w:name="Times New Roman (Body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0BBA" w14:textId="77777777" w:rsidR="00E21114" w:rsidRDefault="00E21114" w:rsidP="002E3C65">
      <w:r>
        <w:separator/>
      </w:r>
    </w:p>
  </w:footnote>
  <w:footnote w:type="continuationSeparator" w:id="0">
    <w:p w14:paraId="4108B5A7" w14:textId="77777777" w:rsidR="00E21114" w:rsidRDefault="00E21114" w:rsidP="002E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65"/>
    <w:rsid w:val="00026C62"/>
    <w:rsid w:val="00086B15"/>
    <w:rsid w:val="000E4AD6"/>
    <w:rsid w:val="00152F6C"/>
    <w:rsid w:val="0016027B"/>
    <w:rsid w:val="001B7EE3"/>
    <w:rsid w:val="002100AE"/>
    <w:rsid w:val="002241E4"/>
    <w:rsid w:val="00283D78"/>
    <w:rsid w:val="002A075A"/>
    <w:rsid w:val="002E3C65"/>
    <w:rsid w:val="00361999"/>
    <w:rsid w:val="003A560F"/>
    <w:rsid w:val="003E05E9"/>
    <w:rsid w:val="004A05F9"/>
    <w:rsid w:val="004D2B37"/>
    <w:rsid w:val="00590A6B"/>
    <w:rsid w:val="006578C7"/>
    <w:rsid w:val="006C0948"/>
    <w:rsid w:val="006D013D"/>
    <w:rsid w:val="007E4B81"/>
    <w:rsid w:val="008C47E4"/>
    <w:rsid w:val="00973D89"/>
    <w:rsid w:val="00A42B6A"/>
    <w:rsid w:val="00AA3D6D"/>
    <w:rsid w:val="00AC5EE6"/>
    <w:rsid w:val="00B51799"/>
    <w:rsid w:val="00B54CFB"/>
    <w:rsid w:val="00B94BC2"/>
    <w:rsid w:val="00CA6974"/>
    <w:rsid w:val="00D0760E"/>
    <w:rsid w:val="00E21114"/>
    <w:rsid w:val="00E350FC"/>
    <w:rsid w:val="00E4446C"/>
    <w:rsid w:val="00E63148"/>
    <w:rsid w:val="00EC3D58"/>
    <w:rsid w:val="00EE512E"/>
    <w:rsid w:val="00F2594F"/>
    <w:rsid w:val="00F35A47"/>
    <w:rsid w:val="00FE1CC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E3F9"/>
  <w15:chartTrackingRefBased/>
  <w15:docId w15:val="{3686630E-D30B-344C-826F-6D87C5D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C65"/>
  </w:style>
  <w:style w:type="paragraph" w:styleId="Footer">
    <w:name w:val="footer"/>
    <w:basedOn w:val="Normal"/>
    <w:link w:val="FooterChar"/>
    <w:uiPriority w:val="99"/>
    <w:unhideWhenUsed/>
    <w:rsid w:val="002E3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C65"/>
  </w:style>
  <w:style w:type="paragraph" w:styleId="BalloonText">
    <w:name w:val="Balloon Text"/>
    <w:basedOn w:val="Normal"/>
    <w:link w:val="BalloonTextChar"/>
    <w:uiPriority w:val="99"/>
    <w:semiHidden/>
    <w:unhideWhenUsed/>
    <w:rsid w:val="008C47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E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Saavedra</dc:creator>
  <cp:keywords/>
  <dc:description/>
  <cp:lastModifiedBy>Dan Saavedra</cp:lastModifiedBy>
  <cp:revision>2</cp:revision>
  <cp:lastPrinted>2019-04-06T04:53:00Z</cp:lastPrinted>
  <dcterms:created xsi:type="dcterms:W3CDTF">2022-02-03T14:27:00Z</dcterms:created>
  <dcterms:modified xsi:type="dcterms:W3CDTF">2022-02-03T14:27:00Z</dcterms:modified>
</cp:coreProperties>
</file>